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FE" w:rsidRDefault="000002F5">
      <w:pPr>
        <w:rPr>
          <w:noProof/>
          <w:lang w:val="en-US"/>
        </w:rPr>
      </w:pPr>
      <w:r>
        <w:rPr>
          <w:noProof/>
          <w:lang w:val="en-US"/>
        </w:rPr>
        <w:t>De uiteezetting</w:t>
      </w:r>
    </w:p>
    <w:p w:rsidR="000002F5" w:rsidRDefault="000002F5">
      <w:pPr>
        <w:rPr>
          <w:noProof/>
          <w:lang w:val="en-US"/>
        </w:rPr>
      </w:pP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Schrijf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uiteenzetting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van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minimaal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400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maximaal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600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woorden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over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bepaald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probleem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of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verschijnsel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. 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LET OP DE VOLGENDE PUNTEN: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*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Gebruik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het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schrijfplan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en de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indeling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voor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uiteenzetting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(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zie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bestand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) </w:t>
      </w:r>
      <w:proofErr w:type="spellStart"/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tekst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te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schrijven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. 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*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Gebruik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binnenkomer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in de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inleiding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maak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duidelijk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wat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onderwerp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is. 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*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Schrijf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kern van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drie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alinea's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Geef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elke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alinea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duidelijke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opbouw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.</w:t>
      </w:r>
      <w:proofErr w:type="gram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*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Geef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alinea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' s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passende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tussenkopjes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.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*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Sluit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tekst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af</w:t>
      </w:r>
      <w:proofErr w:type="spellEnd"/>
      <w:proofErr w:type="gram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met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samenvatting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of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conclusie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. 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*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Als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het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onderwerp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zich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ervoor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leent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, </w:t>
      </w:r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kun</w:t>
      </w:r>
      <w:proofErr w:type="gram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ook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verwachting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uitspreken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. 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*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Bedenk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goede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titel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voor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je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tekst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.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CONTROLEER JE TEKST OP ZINSBOUW EN SPELLING!!</w:t>
      </w:r>
    </w:p>
    <w:p w:rsid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0002F5" w:rsidRPr="000002F5" w:rsidRDefault="000002F5" w:rsidP="000002F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Bekijk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de PowerPoint /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filmpje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over de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uiteenzetting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en download het schrijfplan!</w:t>
      </w:r>
      <w:bookmarkStart w:id="0" w:name="_GoBack"/>
      <w:bookmarkEnd w:id="0"/>
    </w:p>
    <w:sectPr w:rsidR="000002F5" w:rsidRPr="000002F5" w:rsidSect="00C33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F5"/>
    <w:rsid w:val="000002F5"/>
    <w:rsid w:val="00C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3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002F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02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002F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002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647</Characters>
  <Application>Microsoft Macintosh Word</Application>
  <DocSecurity>0</DocSecurity>
  <Lines>5</Lines>
  <Paragraphs>1</Paragraphs>
  <ScaleCrop>false</ScaleCrop>
  <Company>Remco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VNRE Vrancken</dc:creator>
  <cp:keywords/>
  <dc:description/>
  <cp:lastModifiedBy>VNRE Vrancken</cp:lastModifiedBy>
  <cp:revision>1</cp:revision>
  <dcterms:created xsi:type="dcterms:W3CDTF">2016-03-17T13:06:00Z</dcterms:created>
  <dcterms:modified xsi:type="dcterms:W3CDTF">2016-03-17T13:09:00Z</dcterms:modified>
</cp:coreProperties>
</file>